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FA9B" w14:textId="77777777" w:rsidR="00C21367" w:rsidRDefault="00C93D88">
      <w:r>
        <w:t>[On Departmental Letterhead]</w:t>
      </w:r>
    </w:p>
    <w:p w14:paraId="7599EF5C" w14:textId="77777777" w:rsidR="00C93D88" w:rsidRDefault="00C93D88"/>
    <w:p w14:paraId="2D80A192" w14:textId="77777777" w:rsidR="00C93D88" w:rsidRDefault="00C93D88">
      <w:r>
        <w:t>[Date]</w:t>
      </w:r>
    </w:p>
    <w:p w14:paraId="3AC32F56" w14:textId="77777777" w:rsidR="00C93D88" w:rsidRDefault="000162B2" w:rsidP="000162B2">
      <w:pPr>
        <w:spacing w:after="0"/>
      </w:pPr>
      <w:r>
        <w:t>U.S. Consulate</w:t>
      </w:r>
    </w:p>
    <w:p w14:paraId="6CFBD327" w14:textId="77777777" w:rsidR="000162B2" w:rsidRDefault="000162B2" w:rsidP="000162B2">
      <w:pPr>
        <w:spacing w:after="0"/>
      </w:pPr>
      <w:r>
        <w:t>[City, Country]</w:t>
      </w:r>
    </w:p>
    <w:p w14:paraId="13E06200" w14:textId="77777777" w:rsidR="000162B2" w:rsidRDefault="000162B2"/>
    <w:p w14:paraId="221C63F5" w14:textId="77777777" w:rsidR="00C93D88" w:rsidRDefault="000162B2">
      <w:r>
        <w:t>Dear Consulate</w:t>
      </w:r>
      <w:r w:rsidR="00C93D88">
        <w:t xml:space="preserve"> Official:</w:t>
      </w:r>
    </w:p>
    <w:p w14:paraId="36336C32" w14:textId="77777777" w:rsidR="00657300" w:rsidRDefault="00B77267" w:rsidP="00657300">
      <w:r>
        <w:t>[</w:t>
      </w:r>
      <w:r w:rsidR="00C93D88">
        <w:t>Name of J-1 Exchange Visitor] is currently participating in an exchange program at Emory University in the Department of [Name of Department] performing [brief description of exchange activity as described on DS-2019 under</w:t>
      </w:r>
      <w:r w:rsidR="00CF0732">
        <w:t xml:space="preserve"> Subject/Field Code Remarks].  </w:t>
      </w:r>
      <w:r w:rsidR="00657300">
        <w:t>[ S/He] is receiving an annual stipend from Emory University of $ XX,XXX.00 to support this exchange activity  [if funding is from a source other than Emory or in addition to Emory, please indicate accurately the source and amount of funding in terms of a stipend and not a salary as the primary purpose of the Exchange Visitor Program is for exchange, not employment].  Currently we expect that [s/he] will complete [her/his] exchange program at Emory University on [End date on DS-2019].</w:t>
      </w:r>
    </w:p>
    <w:p w14:paraId="6DCA8ADC" w14:textId="77777777" w:rsidR="004862A1" w:rsidRDefault="004862A1" w:rsidP="004862A1">
      <w:r>
        <w:t>[Name of Exchange Visitor]’s dependent, [Name of Dependent], is traveling to [country name] to [state purpose of trip, i.e. visit family and friends, attend an international conference, etc.] and is expected to return to the United States to rejoin [Name of Exchange Visitor] while [he/she] completes the exchange program with an expected completion date of [date].</w:t>
      </w:r>
    </w:p>
    <w:p w14:paraId="0E3E0BD1" w14:textId="77777777" w:rsidR="00C93D88" w:rsidRDefault="00C93D88">
      <w:r>
        <w:t xml:space="preserve">Kindly </w:t>
      </w:r>
      <w:r w:rsidR="000162B2">
        <w:t xml:space="preserve">issue </w:t>
      </w:r>
      <w:r>
        <w:t>[Name of Exchange Visitor</w:t>
      </w:r>
      <w:r w:rsidR="004862A1">
        <w:t>’s dependent</w:t>
      </w:r>
      <w:r>
        <w:t xml:space="preserve">] </w:t>
      </w:r>
      <w:r w:rsidR="004862A1">
        <w:t>a J-2</w:t>
      </w:r>
      <w:r w:rsidR="000162B2">
        <w:t xml:space="preserve"> visa stamp</w:t>
      </w:r>
      <w:r w:rsidR="004862A1">
        <w:t xml:space="preserve">.  Thank you for your consideration of this request.  </w:t>
      </w:r>
    </w:p>
    <w:p w14:paraId="7D5807FF" w14:textId="77777777" w:rsidR="00C93D88" w:rsidRDefault="00C93D88"/>
    <w:p w14:paraId="3537AEE2" w14:textId="77777777" w:rsidR="00C93D88" w:rsidRDefault="00C93D88">
      <w:r>
        <w:t>Sincerely,</w:t>
      </w:r>
    </w:p>
    <w:p w14:paraId="343CE7A6" w14:textId="77777777" w:rsidR="00C93D88" w:rsidRDefault="00C93D88"/>
    <w:p w14:paraId="1F8F9317" w14:textId="77777777" w:rsidR="00C93D88" w:rsidRDefault="00C93D88">
      <w:r>
        <w:t>[Name of Supervisor]</w:t>
      </w:r>
    </w:p>
    <w:p w14:paraId="620A8D47" w14:textId="77777777" w:rsidR="00C93D88" w:rsidRDefault="00C93D88">
      <w:r>
        <w:t>[Title of Supervisor]</w:t>
      </w:r>
    </w:p>
    <w:p w14:paraId="49DAD846" w14:textId="77777777" w:rsidR="00C93D88" w:rsidRDefault="00C93D88">
      <w:r>
        <w:t>[Phone Number]</w:t>
      </w:r>
    </w:p>
    <w:p w14:paraId="6BA7DC74" w14:textId="77777777" w:rsidR="00C93D88" w:rsidRDefault="00C93D88">
      <w:r>
        <w:t>[Fax Number]</w:t>
      </w:r>
    </w:p>
    <w:p w14:paraId="21C144FB" w14:textId="77777777" w:rsidR="00C93D88" w:rsidRDefault="00C93D88">
      <w:r>
        <w:t>[Email Address]</w:t>
      </w:r>
    </w:p>
    <w:sectPr w:rsidR="00C93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8"/>
    <w:rsid w:val="000162B2"/>
    <w:rsid w:val="00392D98"/>
    <w:rsid w:val="004862A1"/>
    <w:rsid w:val="00657300"/>
    <w:rsid w:val="00AA6A99"/>
    <w:rsid w:val="00B77267"/>
    <w:rsid w:val="00C21367"/>
    <w:rsid w:val="00C6411B"/>
    <w:rsid w:val="00C93D88"/>
    <w:rsid w:val="00C97CB5"/>
    <w:rsid w:val="00CF0732"/>
    <w:rsid w:val="00DF4826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A23D2"/>
  <w15:docId w15:val="{99F7906B-047F-4736-9A25-4C74C145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Eiesland, Terry A</dc:creator>
  <cp:lastModifiedBy>Popick, Meg</cp:lastModifiedBy>
  <cp:revision>2</cp:revision>
  <cp:lastPrinted>2013-02-21T18:57:00Z</cp:lastPrinted>
  <dcterms:created xsi:type="dcterms:W3CDTF">2025-02-19T17:25:00Z</dcterms:created>
  <dcterms:modified xsi:type="dcterms:W3CDTF">2025-02-19T17:25:00Z</dcterms:modified>
</cp:coreProperties>
</file>