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6ADD" w14:textId="77777777" w:rsidR="00CD106C" w:rsidRDefault="0037599D" w:rsidP="00CD106C">
      <w:pPr>
        <w:pStyle w:val="Default"/>
      </w:pPr>
      <w:r>
        <w:t xml:space="preserve">ONLY REQUIRED FOR TN MEXICAN NATIONALS </w:t>
      </w:r>
    </w:p>
    <w:p w14:paraId="31619C98" w14:textId="77777777" w:rsidR="0037599D" w:rsidRDefault="0037599D" w:rsidP="00CD106C">
      <w:pPr>
        <w:pStyle w:val="Default"/>
      </w:pPr>
    </w:p>
    <w:p w14:paraId="08C133E3" w14:textId="77777777" w:rsidR="00CD106C" w:rsidRPr="009366C6" w:rsidRDefault="00CD106C" w:rsidP="00CD106C">
      <w:pPr>
        <w:pStyle w:val="Default"/>
        <w:rPr>
          <w:b/>
          <w:bCs/>
        </w:rPr>
      </w:pPr>
      <w:r w:rsidRPr="009366C6">
        <w:rPr>
          <w:b/>
          <w:bCs/>
        </w:rPr>
        <w:t xml:space="preserve">[On Departmental Letterhead] </w:t>
      </w:r>
    </w:p>
    <w:p w14:paraId="76F03592" w14:textId="77777777" w:rsidR="00CD106C" w:rsidRPr="009366C6" w:rsidRDefault="00CD106C" w:rsidP="00CD106C">
      <w:pPr>
        <w:pStyle w:val="Default"/>
      </w:pPr>
    </w:p>
    <w:p w14:paraId="78442563" w14:textId="77777777" w:rsidR="00CD106C" w:rsidRPr="009366C6" w:rsidRDefault="00CD106C" w:rsidP="00CD106C">
      <w:pPr>
        <w:pStyle w:val="Default"/>
        <w:rPr>
          <w:b/>
          <w:bCs/>
        </w:rPr>
      </w:pPr>
      <w:r w:rsidRPr="009366C6">
        <w:rPr>
          <w:b/>
          <w:bCs/>
        </w:rPr>
        <w:t xml:space="preserve">[Date] </w:t>
      </w:r>
    </w:p>
    <w:p w14:paraId="695B30D6" w14:textId="77777777" w:rsidR="00CD106C" w:rsidRPr="009366C6" w:rsidRDefault="00CD106C" w:rsidP="00CD106C">
      <w:pPr>
        <w:pStyle w:val="Default"/>
      </w:pPr>
    </w:p>
    <w:p w14:paraId="6A6D74E8" w14:textId="77777777" w:rsidR="00CD106C" w:rsidRPr="009366C6" w:rsidRDefault="00CD106C" w:rsidP="00CD106C">
      <w:pPr>
        <w:pStyle w:val="Default"/>
        <w:rPr>
          <w:b/>
          <w:bCs/>
        </w:rPr>
      </w:pPr>
      <w:r w:rsidRPr="009366C6">
        <w:rPr>
          <w:b/>
          <w:bCs/>
        </w:rPr>
        <w:t xml:space="preserve">Dear </w:t>
      </w:r>
      <w:r w:rsidR="0037599D" w:rsidRPr="009366C6">
        <w:rPr>
          <w:b/>
          <w:bCs/>
        </w:rPr>
        <w:t>Consulate</w:t>
      </w:r>
      <w:r w:rsidRPr="009366C6">
        <w:rPr>
          <w:b/>
          <w:bCs/>
        </w:rPr>
        <w:t xml:space="preserve"> Official: </w:t>
      </w:r>
    </w:p>
    <w:p w14:paraId="042AC918" w14:textId="77777777" w:rsidR="00CD106C" w:rsidRPr="009366C6" w:rsidRDefault="00CD106C" w:rsidP="00CD106C">
      <w:pPr>
        <w:pStyle w:val="Default"/>
      </w:pPr>
    </w:p>
    <w:p w14:paraId="787144E7" w14:textId="77777777" w:rsidR="00CD106C" w:rsidRPr="009366C6" w:rsidRDefault="00CD106C" w:rsidP="00CD106C">
      <w:pPr>
        <w:pStyle w:val="Default"/>
      </w:pPr>
      <w:r w:rsidRPr="009366C6">
        <w:rPr>
          <w:b/>
          <w:bCs/>
        </w:rPr>
        <w:t>[</w:t>
      </w:r>
      <w:r w:rsidRPr="009366C6">
        <w:t>Name of TN employee] is currently employed temporarily in TN status in the Department of [Name of department] in the position of [position title] earning an annual salary of [dollar amount] working [number of hours] per week. [Name of TN employee] is authorized to work in the department until [end date of TN approval period] and receives the following standard benefits [state benefits received and any bonuses them may be entitled to].</w:t>
      </w:r>
    </w:p>
    <w:p w14:paraId="2C6D520C" w14:textId="77777777" w:rsidR="00CD106C" w:rsidRPr="009366C6" w:rsidRDefault="00CD106C" w:rsidP="00CD106C">
      <w:pPr>
        <w:pStyle w:val="Default"/>
      </w:pPr>
    </w:p>
    <w:p w14:paraId="78F16136" w14:textId="77777777" w:rsidR="00CD106C" w:rsidRPr="009366C6" w:rsidRDefault="00CD106C" w:rsidP="00CD106C">
      <w:pPr>
        <w:pStyle w:val="Default"/>
      </w:pPr>
      <w:r w:rsidRPr="009366C6">
        <w:t xml:space="preserve">The position of [Emory’s position title] is equivalent to [name of profession as listed on the Approved list of TN Professions, see </w:t>
      </w:r>
    </w:p>
    <w:p w14:paraId="5F2B4010" w14:textId="77777777" w:rsidR="00CD106C" w:rsidRPr="009366C6" w:rsidRDefault="00CD106C" w:rsidP="00CD106C">
      <w:pPr>
        <w:pStyle w:val="Default"/>
      </w:pPr>
      <w:hyperlink r:id="rId4" w:anchor="Ap1603.D.1" w:history="1">
        <w:r w:rsidRPr="009366C6">
          <w:rPr>
            <w:rStyle w:val="Hyperlink"/>
          </w:rPr>
          <w:t>https://www.nafta-sec-alena.org/Default.aspx?tabid=97&amp;ctl=SectionView&amp;mid=1588&amp;sid=8fd98e3e-4495-43a8-ba47-4a6955d6b5db&amp;language=en-US#Ap1603.D.1</w:t>
        </w:r>
      </w:hyperlink>
      <w:r w:rsidRPr="009366C6">
        <w:t>].  In this position, [Name of TN employee] is performing the following duties and responsibilities: [provide detailed description of job duties].  Qualifications for this position are [state what qualifications the TN employee must have to be employed in this position].  [He/She] is qualified for this position because [state qualifications of the TN employee that qualified him/her for this position].</w:t>
      </w:r>
    </w:p>
    <w:p w14:paraId="194591F0" w14:textId="77777777" w:rsidR="00CD106C" w:rsidRPr="009366C6" w:rsidRDefault="00CD106C" w:rsidP="00CD106C">
      <w:pPr>
        <w:pStyle w:val="Default"/>
      </w:pPr>
    </w:p>
    <w:p w14:paraId="1CFC5BC9" w14:textId="77777777" w:rsidR="00CD106C" w:rsidRPr="009366C6" w:rsidRDefault="00F016A1" w:rsidP="00CD106C">
      <w:pPr>
        <w:pStyle w:val="Default"/>
      </w:pPr>
      <w:r w:rsidRPr="009366C6">
        <w:t xml:space="preserve">Emory University </w:t>
      </w:r>
      <w:r w:rsidR="00CD106C" w:rsidRPr="009366C6">
        <w:t xml:space="preserve">was established in 1915, currently employs 27,747 employees and has a projected yearly gross income of 3.5 billion.  </w:t>
      </w:r>
    </w:p>
    <w:p w14:paraId="1859FF52" w14:textId="77777777" w:rsidR="00CD106C" w:rsidRPr="009366C6" w:rsidRDefault="00CD106C" w:rsidP="00CD106C">
      <w:pPr>
        <w:pStyle w:val="Default"/>
      </w:pPr>
    </w:p>
    <w:p w14:paraId="4FA4A356" w14:textId="77777777" w:rsidR="00CD106C" w:rsidRPr="009366C6" w:rsidRDefault="00CD106C" w:rsidP="00CD106C">
      <w:pPr>
        <w:pStyle w:val="Default"/>
      </w:pPr>
      <w:r w:rsidRPr="009366C6">
        <w:t xml:space="preserve">[Name of TN employee] is traveling to [country name] to [state purpose of trip, i.e. visit family and friends, or attend a conference] and is expected to return to Emory University to resume TN employment on [date]. </w:t>
      </w:r>
    </w:p>
    <w:p w14:paraId="7A1AFD12" w14:textId="77777777" w:rsidR="00CD106C" w:rsidRPr="009366C6" w:rsidRDefault="00CD106C" w:rsidP="00CD106C">
      <w:pPr>
        <w:pStyle w:val="Default"/>
      </w:pPr>
      <w:r w:rsidRPr="009366C6">
        <w:t xml:space="preserve">Kindly </w:t>
      </w:r>
      <w:r w:rsidR="0037599D" w:rsidRPr="009366C6">
        <w:t>issue</w:t>
      </w:r>
      <w:r w:rsidRPr="009366C6">
        <w:t xml:space="preserve"> [Name of TN employee] </w:t>
      </w:r>
      <w:r w:rsidR="0037599D" w:rsidRPr="009366C6">
        <w:t>a TN Visa stamp</w:t>
      </w:r>
      <w:r w:rsidRPr="009366C6">
        <w:t xml:space="preserve"> so that [he/she] may </w:t>
      </w:r>
      <w:r w:rsidR="0037599D" w:rsidRPr="009366C6">
        <w:t>return to the U.S. and resume</w:t>
      </w:r>
      <w:r w:rsidRPr="009366C6">
        <w:t xml:space="preserve"> [his/her] temporary employment with Emory University. </w:t>
      </w:r>
    </w:p>
    <w:p w14:paraId="786B8BC7" w14:textId="77777777" w:rsidR="00CD106C" w:rsidRPr="009366C6" w:rsidRDefault="00CD106C" w:rsidP="00CD106C">
      <w:pPr>
        <w:pStyle w:val="Default"/>
      </w:pPr>
    </w:p>
    <w:p w14:paraId="50DE5564" w14:textId="77777777" w:rsidR="00CD106C" w:rsidRPr="009366C6" w:rsidRDefault="00CD106C" w:rsidP="00CD106C">
      <w:pPr>
        <w:pStyle w:val="Default"/>
      </w:pPr>
      <w:r w:rsidRPr="009366C6">
        <w:t xml:space="preserve">Sincerely, </w:t>
      </w:r>
    </w:p>
    <w:p w14:paraId="7C7EC028" w14:textId="77777777" w:rsidR="00CD106C" w:rsidRPr="009366C6" w:rsidRDefault="00CD106C" w:rsidP="00CD106C">
      <w:pPr>
        <w:pStyle w:val="Default"/>
      </w:pPr>
    </w:p>
    <w:p w14:paraId="259EAEC7" w14:textId="77777777" w:rsidR="00CD106C" w:rsidRPr="009366C6" w:rsidRDefault="00CD106C" w:rsidP="00CD106C">
      <w:pPr>
        <w:pStyle w:val="Default"/>
      </w:pPr>
    </w:p>
    <w:p w14:paraId="53A3BFAA" w14:textId="77777777" w:rsidR="00CD106C" w:rsidRPr="009366C6" w:rsidRDefault="00CD106C" w:rsidP="00CD106C">
      <w:pPr>
        <w:pStyle w:val="Default"/>
      </w:pPr>
      <w:r w:rsidRPr="009366C6">
        <w:t xml:space="preserve">[Name of supervisor] </w:t>
      </w:r>
    </w:p>
    <w:p w14:paraId="4BFCBF83" w14:textId="77777777" w:rsidR="00CD106C" w:rsidRPr="009366C6" w:rsidRDefault="00CD106C" w:rsidP="00CD106C">
      <w:pPr>
        <w:pStyle w:val="Default"/>
      </w:pPr>
      <w:r w:rsidRPr="009366C6">
        <w:t xml:space="preserve">{Title of Supervisor] </w:t>
      </w:r>
    </w:p>
    <w:p w14:paraId="3A4BEDDD" w14:textId="77777777" w:rsidR="00CD106C" w:rsidRPr="009366C6" w:rsidRDefault="00CD106C" w:rsidP="00CD106C">
      <w:pPr>
        <w:pStyle w:val="Default"/>
      </w:pPr>
      <w:r w:rsidRPr="009366C6">
        <w:lastRenderedPageBreak/>
        <w:t xml:space="preserve">[Phone Number] </w:t>
      </w:r>
    </w:p>
    <w:p w14:paraId="0DF118FF" w14:textId="77777777" w:rsidR="00CD106C" w:rsidRPr="009366C6" w:rsidRDefault="00CD106C" w:rsidP="00CD106C">
      <w:pPr>
        <w:pStyle w:val="Default"/>
      </w:pPr>
      <w:r w:rsidRPr="009366C6">
        <w:t xml:space="preserve">[Fax Number] </w:t>
      </w:r>
    </w:p>
    <w:p w14:paraId="75589CB7" w14:textId="77777777" w:rsidR="0030269E" w:rsidRPr="009366C6" w:rsidRDefault="00CD106C" w:rsidP="00CD106C">
      <w:pPr>
        <w:rPr>
          <w:sz w:val="24"/>
          <w:szCs w:val="24"/>
        </w:rPr>
      </w:pPr>
      <w:r w:rsidRPr="009366C6">
        <w:rPr>
          <w:sz w:val="24"/>
          <w:szCs w:val="24"/>
        </w:rPr>
        <w:t>[email address]</w:t>
      </w:r>
    </w:p>
    <w:sectPr w:rsidR="0030269E" w:rsidRPr="00936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6C"/>
    <w:rsid w:val="00135DA4"/>
    <w:rsid w:val="0030269E"/>
    <w:rsid w:val="0037599D"/>
    <w:rsid w:val="009366C6"/>
    <w:rsid w:val="00940EC6"/>
    <w:rsid w:val="00C6411B"/>
    <w:rsid w:val="00CD106C"/>
    <w:rsid w:val="00F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A9497"/>
  <w15:docId w15:val="{99F7906B-047F-4736-9A25-4C74C145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106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unhideWhenUsed/>
    <w:rsid w:val="00CD1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fta-sec-alena.org/Default.aspx?tabid=97&amp;ctl=SectionView&amp;mid=1588&amp;sid=8fd98e3e-4495-43a8-ba47-4a6955d6b5db&amp;language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euadmin</dc:creator>
  <cp:lastModifiedBy>Popick, Meg</cp:lastModifiedBy>
  <cp:revision>2</cp:revision>
  <dcterms:created xsi:type="dcterms:W3CDTF">2025-02-19T17:32:00Z</dcterms:created>
  <dcterms:modified xsi:type="dcterms:W3CDTF">2025-02-19T17:32:00Z</dcterms:modified>
</cp:coreProperties>
</file>